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52B7" w14:textId="57C0E375" w:rsidR="00A802C2" w:rsidRDefault="00A802C2" w:rsidP="00F23F9E">
      <w:pPr>
        <w:ind w:left="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Adres inwestycji : ul. Wiejska Chachalnia, działka nr 739/1</w:t>
      </w:r>
    </w:p>
    <w:p w14:paraId="1DE2DC6B" w14:textId="77777777" w:rsidR="00A802C2" w:rsidRDefault="00A802C2" w:rsidP="00F23F9E">
      <w:pPr>
        <w:ind w:left="0"/>
        <w:jc w:val="both"/>
        <w:rPr>
          <w:b/>
          <w:bCs/>
          <w:sz w:val="32"/>
          <w:szCs w:val="32"/>
        </w:rPr>
      </w:pPr>
    </w:p>
    <w:p w14:paraId="2B3ACFC1" w14:textId="232EB157" w:rsidR="00CA7F56" w:rsidRDefault="00CA7F56" w:rsidP="00F23F9E">
      <w:pPr>
        <w:ind w:left="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Parametry b</w:t>
      </w:r>
      <w:r w:rsidRPr="00CA7F56">
        <w:rPr>
          <w:b/>
          <w:bCs/>
          <w:sz w:val="32"/>
          <w:szCs w:val="32"/>
        </w:rPr>
        <w:t>ud</w:t>
      </w:r>
      <w:r>
        <w:rPr>
          <w:b/>
          <w:bCs/>
          <w:sz w:val="32"/>
          <w:szCs w:val="32"/>
        </w:rPr>
        <w:t>ynku gospodarczego :</w:t>
      </w:r>
    </w:p>
    <w:p w14:paraId="5EDB0BD8" w14:textId="2E5FC5FA" w:rsidR="00CA7F56" w:rsidRPr="00A802C2" w:rsidRDefault="00CA7F56" w:rsidP="00F23F9E">
      <w:pPr>
        <w:ind w:left="0"/>
        <w:jc w:val="both"/>
        <w:rPr>
          <w:sz w:val="32"/>
          <w:szCs w:val="32"/>
        </w:rPr>
      </w:pPr>
      <w:r w:rsidRPr="00A802C2">
        <w:rPr>
          <w:sz w:val="32"/>
          <w:szCs w:val="32"/>
        </w:rPr>
        <w:t>Szerokość :   3,00 m</w:t>
      </w:r>
    </w:p>
    <w:p w14:paraId="6FB6A603" w14:textId="4D0BC63D" w:rsidR="00A802C2" w:rsidRPr="00A802C2" w:rsidRDefault="00CA7F56" w:rsidP="00F23F9E">
      <w:pPr>
        <w:ind w:left="0"/>
        <w:jc w:val="both"/>
        <w:rPr>
          <w:sz w:val="32"/>
          <w:szCs w:val="32"/>
        </w:rPr>
      </w:pPr>
      <w:r w:rsidRPr="00A802C2">
        <w:rPr>
          <w:sz w:val="32"/>
          <w:szCs w:val="32"/>
        </w:rPr>
        <w:t>Długość :      5,00 m</w:t>
      </w:r>
    </w:p>
    <w:p w14:paraId="44C5AD10" w14:textId="0D67ED61" w:rsidR="00CA7F56" w:rsidRPr="00A802C2" w:rsidRDefault="00CA7F56" w:rsidP="00F23F9E">
      <w:pPr>
        <w:ind w:left="0"/>
        <w:jc w:val="both"/>
        <w:rPr>
          <w:sz w:val="32"/>
          <w:szCs w:val="32"/>
        </w:rPr>
      </w:pPr>
      <w:r w:rsidRPr="00A802C2">
        <w:rPr>
          <w:sz w:val="32"/>
          <w:szCs w:val="32"/>
        </w:rPr>
        <w:t>Wysokość max :  2,14 m</w:t>
      </w:r>
    </w:p>
    <w:p w14:paraId="670A5616" w14:textId="77777777" w:rsidR="00CA7F56" w:rsidRPr="00A802C2" w:rsidRDefault="00CA7F56" w:rsidP="00F23F9E">
      <w:pPr>
        <w:ind w:left="0"/>
        <w:jc w:val="both"/>
        <w:rPr>
          <w:sz w:val="32"/>
          <w:szCs w:val="32"/>
        </w:rPr>
      </w:pPr>
    </w:p>
    <w:p w14:paraId="5E2B7746" w14:textId="1C3195DC" w:rsidR="00CA7F56" w:rsidRPr="00A802C2" w:rsidRDefault="00CA7F56" w:rsidP="00F23F9E">
      <w:pPr>
        <w:ind w:left="0"/>
        <w:jc w:val="both"/>
        <w:rPr>
          <w:sz w:val="32"/>
          <w:szCs w:val="32"/>
        </w:rPr>
      </w:pPr>
      <w:r w:rsidRPr="00A802C2">
        <w:rPr>
          <w:sz w:val="32"/>
          <w:szCs w:val="32"/>
        </w:rPr>
        <w:t xml:space="preserve">Kolor całego budynku gospodarczego  - </w:t>
      </w:r>
      <w:proofErr w:type="spellStart"/>
      <w:r w:rsidRPr="00A802C2">
        <w:rPr>
          <w:sz w:val="32"/>
          <w:szCs w:val="32"/>
        </w:rPr>
        <w:t>ocynk</w:t>
      </w:r>
      <w:proofErr w:type="spellEnd"/>
    </w:p>
    <w:p w14:paraId="501D4188" w14:textId="77777777" w:rsidR="00CA7F56" w:rsidRPr="00A802C2" w:rsidRDefault="00CA7F56" w:rsidP="00F23F9E">
      <w:pPr>
        <w:ind w:left="0"/>
        <w:jc w:val="both"/>
        <w:rPr>
          <w:sz w:val="32"/>
          <w:szCs w:val="32"/>
        </w:rPr>
      </w:pPr>
    </w:p>
    <w:p w14:paraId="7603A3B2" w14:textId="12957E82" w:rsidR="00CA7F56" w:rsidRPr="00A802C2" w:rsidRDefault="00CA7F56" w:rsidP="00F23F9E">
      <w:pPr>
        <w:ind w:left="0"/>
        <w:jc w:val="both"/>
        <w:rPr>
          <w:sz w:val="32"/>
          <w:szCs w:val="32"/>
        </w:rPr>
      </w:pPr>
      <w:r w:rsidRPr="00A802C2">
        <w:rPr>
          <w:sz w:val="32"/>
          <w:szCs w:val="32"/>
        </w:rPr>
        <w:t xml:space="preserve">Brama : dwuskrzydłowa, klamka + zamek  </w:t>
      </w:r>
    </w:p>
    <w:p w14:paraId="0C230604" w14:textId="36AA7130" w:rsidR="00CA7F56" w:rsidRPr="00A802C2" w:rsidRDefault="00CA7F56" w:rsidP="00F23F9E">
      <w:pPr>
        <w:ind w:left="0"/>
        <w:jc w:val="both"/>
        <w:rPr>
          <w:sz w:val="32"/>
          <w:szCs w:val="32"/>
        </w:rPr>
      </w:pPr>
    </w:p>
    <w:p w14:paraId="43C51EF2" w14:textId="354EE7D3" w:rsidR="00CA7F56" w:rsidRPr="00A802C2" w:rsidRDefault="00CA7F56" w:rsidP="00F23F9E">
      <w:pPr>
        <w:ind w:left="0"/>
        <w:jc w:val="both"/>
        <w:rPr>
          <w:sz w:val="32"/>
          <w:szCs w:val="32"/>
        </w:rPr>
      </w:pPr>
      <w:r w:rsidRPr="00A802C2">
        <w:rPr>
          <w:sz w:val="32"/>
          <w:szCs w:val="32"/>
        </w:rPr>
        <w:t>Rodzaj konstrukcji : kątownik ocynkowany</w:t>
      </w:r>
    </w:p>
    <w:p w14:paraId="2F204765" w14:textId="045FBAF2" w:rsidR="00CA7F56" w:rsidRPr="00A802C2" w:rsidRDefault="00CA7F56" w:rsidP="00F23F9E">
      <w:pPr>
        <w:ind w:left="0"/>
        <w:jc w:val="both"/>
        <w:rPr>
          <w:sz w:val="32"/>
          <w:szCs w:val="32"/>
        </w:rPr>
      </w:pPr>
    </w:p>
    <w:p w14:paraId="679393CE" w14:textId="29E7FB63" w:rsidR="00CA7F56" w:rsidRPr="00A802C2" w:rsidRDefault="00CA7F56" w:rsidP="00F23F9E">
      <w:pPr>
        <w:ind w:left="0"/>
        <w:jc w:val="both"/>
        <w:rPr>
          <w:sz w:val="32"/>
          <w:szCs w:val="32"/>
        </w:rPr>
      </w:pPr>
      <w:r w:rsidRPr="00A802C2">
        <w:rPr>
          <w:sz w:val="32"/>
          <w:szCs w:val="32"/>
        </w:rPr>
        <w:t xml:space="preserve">Pokrycie dachu : blacha trapezowa </w:t>
      </w:r>
      <w:proofErr w:type="spellStart"/>
      <w:r w:rsidRPr="00A802C2">
        <w:rPr>
          <w:sz w:val="32"/>
          <w:szCs w:val="32"/>
        </w:rPr>
        <w:t>antykondensacyjna</w:t>
      </w:r>
      <w:proofErr w:type="spellEnd"/>
    </w:p>
    <w:p w14:paraId="43A3C926" w14:textId="7D689BE1" w:rsidR="00CA7F56" w:rsidRPr="00A802C2" w:rsidRDefault="00CA7F56" w:rsidP="00F23F9E">
      <w:pPr>
        <w:ind w:left="0"/>
        <w:jc w:val="both"/>
        <w:rPr>
          <w:sz w:val="32"/>
          <w:szCs w:val="32"/>
        </w:rPr>
      </w:pPr>
    </w:p>
    <w:p w14:paraId="31310837" w14:textId="60DEADDD" w:rsidR="00CA7F56" w:rsidRPr="00A802C2" w:rsidRDefault="00CA7F56" w:rsidP="00F23F9E">
      <w:pPr>
        <w:ind w:left="0"/>
        <w:jc w:val="both"/>
        <w:rPr>
          <w:sz w:val="32"/>
          <w:szCs w:val="32"/>
        </w:rPr>
      </w:pPr>
      <w:r w:rsidRPr="00A802C2">
        <w:rPr>
          <w:sz w:val="32"/>
          <w:szCs w:val="32"/>
        </w:rPr>
        <w:t xml:space="preserve">Kotwiczenie : do </w:t>
      </w:r>
      <w:r w:rsidR="009F42AD" w:rsidRPr="00A802C2">
        <w:rPr>
          <w:sz w:val="32"/>
          <w:szCs w:val="32"/>
        </w:rPr>
        <w:t>istniejącej kostki brukowej</w:t>
      </w:r>
    </w:p>
    <w:p w14:paraId="55AED3D8" w14:textId="77777777" w:rsidR="00CA7F56" w:rsidRPr="00CA7F56" w:rsidRDefault="00CA7F56" w:rsidP="00F23F9E">
      <w:pPr>
        <w:ind w:left="0"/>
        <w:jc w:val="both"/>
        <w:rPr>
          <w:b/>
          <w:bCs/>
          <w:sz w:val="32"/>
          <w:szCs w:val="32"/>
        </w:rPr>
      </w:pPr>
    </w:p>
    <w:p w14:paraId="0808C15E" w14:textId="77777777" w:rsidR="00CA7F56" w:rsidRPr="00F23F9E" w:rsidRDefault="00CA7F56" w:rsidP="00F23F9E">
      <w:pPr>
        <w:ind w:left="0"/>
        <w:jc w:val="both"/>
      </w:pPr>
    </w:p>
    <w:p w14:paraId="089E8400" w14:textId="77777777" w:rsidR="005334E0" w:rsidRPr="00F23F9E" w:rsidRDefault="005334E0" w:rsidP="00F23F9E">
      <w:pPr>
        <w:ind w:left="0"/>
        <w:jc w:val="both"/>
      </w:pPr>
    </w:p>
    <w:p w14:paraId="18CA89E9" w14:textId="77777777" w:rsidR="005334E0" w:rsidRPr="00F23F9E" w:rsidRDefault="005334E0" w:rsidP="00F23F9E">
      <w:pPr>
        <w:ind w:left="0"/>
        <w:jc w:val="both"/>
      </w:pPr>
    </w:p>
    <w:p w14:paraId="4263E947" w14:textId="77777777" w:rsidR="005334E0" w:rsidRPr="00F23F9E" w:rsidRDefault="005334E0" w:rsidP="00F23F9E">
      <w:pPr>
        <w:ind w:left="0"/>
        <w:jc w:val="both"/>
      </w:pPr>
    </w:p>
    <w:p w14:paraId="5A863027" w14:textId="77777777" w:rsidR="005334E0" w:rsidRPr="00F23F9E" w:rsidRDefault="005334E0" w:rsidP="00F23F9E">
      <w:pPr>
        <w:ind w:left="0"/>
        <w:jc w:val="both"/>
      </w:pPr>
    </w:p>
    <w:p w14:paraId="2EB8B9C0" w14:textId="77777777" w:rsidR="005334E0" w:rsidRPr="00F23F9E" w:rsidRDefault="005334E0" w:rsidP="00F23F9E">
      <w:pPr>
        <w:ind w:left="0"/>
        <w:jc w:val="both"/>
      </w:pPr>
    </w:p>
    <w:p w14:paraId="3AC5B5B2" w14:textId="77777777" w:rsidR="005334E0" w:rsidRPr="00F23F9E" w:rsidRDefault="005334E0" w:rsidP="00F23F9E">
      <w:pPr>
        <w:ind w:left="0"/>
        <w:jc w:val="both"/>
      </w:pPr>
    </w:p>
    <w:p w14:paraId="7C89B98D" w14:textId="77777777" w:rsidR="005334E0" w:rsidRPr="00F23F9E" w:rsidRDefault="005334E0" w:rsidP="00F23F9E">
      <w:pPr>
        <w:ind w:left="0"/>
        <w:jc w:val="both"/>
      </w:pPr>
    </w:p>
    <w:p w14:paraId="021AFCA1" w14:textId="77777777" w:rsidR="005334E0" w:rsidRPr="00F23F9E" w:rsidRDefault="005334E0" w:rsidP="00F23F9E">
      <w:pPr>
        <w:ind w:left="0"/>
        <w:jc w:val="both"/>
      </w:pPr>
    </w:p>
    <w:p w14:paraId="03491921" w14:textId="77777777" w:rsidR="005334E0" w:rsidRPr="00F23F9E" w:rsidRDefault="005334E0" w:rsidP="00F23F9E">
      <w:pPr>
        <w:ind w:left="0"/>
        <w:jc w:val="both"/>
      </w:pPr>
    </w:p>
    <w:p w14:paraId="4086486D" w14:textId="77777777" w:rsidR="005334E0" w:rsidRPr="00F23F9E" w:rsidRDefault="005334E0" w:rsidP="00F23F9E">
      <w:pPr>
        <w:ind w:left="0"/>
        <w:jc w:val="both"/>
      </w:pPr>
    </w:p>
    <w:p w14:paraId="4B48B7E4" w14:textId="77777777" w:rsidR="005334E0" w:rsidRPr="00F23F9E" w:rsidRDefault="005334E0" w:rsidP="00F23F9E">
      <w:pPr>
        <w:ind w:left="0"/>
        <w:jc w:val="both"/>
      </w:pPr>
    </w:p>
    <w:p w14:paraId="2A64AA82" w14:textId="77777777" w:rsidR="005334E0" w:rsidRPr="00F23F9E" w:rsidRDefault="005334E0" w:rsidP="00F23F9E">
      <w:pPr>
        <w:ind w:left="0"/>
        <w:jc w:val="both"/>
      </w:pPr>
    </w:p>
    <w:p w14:paraId="25C2B52E" w14:textId="77777777" w:rsidR="00F23F9E" w:rsidRPr="00F23F9E" w:rsidRDefault="00F23F9E" w:rsidP="00F23F9E">
      <w:pPr>
        <w:ind w:left="0"/>
      </w:pPr>
    </w:p>
    <w:p w14:paraId="361DEEF5" w14:textId="734E71CB" w:rsidR="004D5540" w:rsidRPr="006E6131" w:rsidRDefault="004D5540" w:rsidP="006E6131">
      <w:pPr>
        <w:ind w:left="0"/>
        <w:rPr>
          <w:sz w:val="18"/>
          <w:szCs w:val="18"/>
        </w:rPr>
      </w:pPr>
    </w:p>
    <w:sectPr w:rsidR="004D5540" w:rsidRPr="006E61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D1280" w14:textId="77777777" w:rsidR="004C36B0" w:rsidRDefault="004C36B0" w:rsidP="00BE5C45">
      <w:r>
        <w:separator/>
      </w:r>
    </w:p>
  </w:endnote>
  <w:endnote w:type="continuationSeparator" w:id="0">
    <w:p w14:paraId="3A0781C9" w14:textId="77777777" w:rsidR="004C36B0" w:rsidRDefault="004C36B0" w:rsidP="00BE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91FA" w14:textId="77777777" w:rsidR="00EC764D" w:rsidRDefault="00EC764D" w:rsidP="00111DAA">
    <w:pPr>
      <w:pStyle w:val="Stopka"/>
      <w:jc w:val="center"/>
      <w:rPr>
        <w:rFonts w:cstheme="minorHAnsi"/>
        <w:b/>
        <w:bCs/>
        <w:sz w:val="18"/>
        <w:szCs w:val="18"/>
      </w:rPr>
    </w:pPr>
  </w:p>
  <w:p w14:paraId="611EE0E2" w14:textId="3DB523BB" w:rsidR="00111DAA" w:rsidRPr="004D5540" w:rsidRDefault="00EC764D" w:rsidP="00111DAA">
    <w:pPr>
      <w:pStyle w:val="Stopka"/>
      <w:jc w:val="center"/>
      <w:rPr>
        <w:rFonts w:cstheme="minorHAnsi"/>
        <w:b/>
        <w:bCs/>
        <w:sz w:val="18"/>
        <w:szCs w:val="18"/>
      </w:rPr>
    </w:pPr>
    <w:r>
      <w:rPr>
        <w:rFonts w:cstheme="minorHAnsi"/>
        <w:b/>
        <w:b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E1B7EEF" wp14:editId="7E9BE535">
          <wp:simplePos x="0" y="0"/>
          <wp:positionH relativeFrom="column">
            <wp:posOffset>2163445</wp:posOffset>
          </wp:positionH>
          <wp:positionV relativeFrom="paragraph">
            <wp:posOffset>-327025</wp:posOffset>
          </wp:positionV>
          <wp:extent cx="1531620" cy="539833"/>
          <wp:effectExtent l="0" t="0" r="0" b="0"/>
          <wp:wrapNone/>
          <wp:docPr id="20996830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9683006" name="Obraz 20996830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620" cy="5398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1DAA" w:rsidRPr="004D5540">
      <w:rPr>
        <w:rFonts w:cstheme="minorHAnsi"/>
        <w:b/>
        <w:bCs/>
        <w:sz w:val="18"/>
        <w:szCs w:val="18"/>
      </w:rPr>
      <w:t>Urząd Miejski w Zdunach, Rynek 2, 63-760 Zduny</w:t>
    </w:r>
  </w:p>
  <w:p w14:paraId="78A62B32" w14:textId="15E75F01" w:rsidR="00111DAA" w:rsidRPr="004D5540" w:rsidRDefault="00111DAA" w:rsidP="00111DAA">
    <w:pPr>
      <w:pStyle w:val="Stopka"/>
      <w:jc w:val="center"/>
      <w:rPr>
        <w:rFonts w:cstheme="minorHAnsi"/>
        <w:b/>
        <w:bCs/>
        <w:sz w:val="18"/>
        <w:szCs w:val="18"/>
      </w:rPr>
    </w:pPr>
    <w:r w:rsidRPr="004D5540">
      <w:rPr>
        <w:rFonts w:cstheme="minorHAnsi"/>
        <w:b/>
        <w:bCs/>
        <w:sz w:val="18"/>
        <w:szCs w:val="18"/>
      </w:rPr>
      <w:t xml:space="preserve">tel. 62 721 50 01, e-mail: </w:t>
    </w:r>
    <w:hyperlink r:id="rId2" w:history="1">
      <w:r w:rsidR="0055466E" w:rsidRPr="004D5540">
        <w:rPr>
          <w:rStyle w:val="Hipercze"/>
          <w:b/>
          <w:bCs/>
          <w:sz w:val="18"/>
          <w:szCs w:val="18"/>
        </w:rPr>
        <w:t>zduny@zduny.pl</w:t>
      </w:r>
    </w:hyperlink>
    <w:r w:rsidR="005D6818">
      <w:rPr>
        <w:b/>
        <w:bCs/>
        <w:sz w:val="18"/>
        <w:szCs w:val="18"/>
      </w:rPr>
      <w:t xml:space="preserve">, </w:t>
    </w:r>
    <w:r w:rsidRPr="004D5540">
      <w:rPr>
        <w:rFonts w:cstheme="minorHAnsi"/>
        <w:b/>
        <w:bCs/>
        <w:sz w:val="18"/>
        <w:szCs w:val="18"/>
      </w:rPr>
      <w:t>adres e-Doręczenia: AE:PL-17956-69461-RFITC-20</w:t>
    </w:r>
  </w:p>
  <w:p w14:paraId="79618CE9" w14:textId="008AEBFE" w:rsidR="00BE5C45" w:rsidRPr="00092FC0" w:rsidRDefault="00111DAA" w:rsidP="00092FC0">
    <w:pPr>
      <w:pStyle w:val="Stopka"/>
      <w:jc w:val="center"/>
      <w:rPr>
        <w:rFonts w:cstheme="minorHAnsi"/>
        <w:sz w:val="18"/>
        <w:szCs w:val="18"/>
      </w:rPr>
    </w:pPr>
    <w:r w:rsidRPr="00092FC0">
      <w:rPr>
        <w:rFonts w:cstheme="minorHAnsi"/>
        <w:sz w:val="18"/>
        <w:szCs w:val="18"/>
      </w:rPr>
      <w:t xml:space="preserve">Sporządził: </w:t>
    </w:r>
    <w:r w:rsidR="004A7BDB">
      <w:rPr>
        <w:rFonts w:cstheme="minorHAnsi"/>
        <w:sz w:val="18"/>
        <w:szCs w:val="18"/>
      </w:rPr>
      <w:t>Ryszard Idkowiak</w:t>
    </w:r>
    <w:r w:rsidRPr="00092FC0">
      <w:rPr>
        <w:rFonts w:cstheme="minorHAnsi"/>
        <w:sz w:val="18"/>
        <w:szCs w:val="18"/>
      </w:rPr>
      <w:t xml:space="preserve">, e-mail: </w:t>
    </w:r>
    <w:hyperlink r:id="rId3" w:history="1">
      <w:r w:rsidR="004A7BDB" w:rsidRPr="00EC04C0">
        <w:rPr>
          <w:rStyle w:val="Hipercze"/>
          <w:rFonts w:cstheme="minorHAnsi"/>
          <w:sz w:val="18"/>
          <w:szCs w:val="18"/>
        </w:rPr>
        <w:t>ryszard.idkowiak@zduny.pl</w:t>
      </w:r>
    </w:hyperlink>
    <w:r w:rsidRPr="00092FC0">
      <w:rPr>
        <w:rFonts w:cstheme="minorHAnsi"/>
        <w:sz w:val="18"/>
        <w:szCs w:val="18"/>
      </w:rPr>
      <w:t xml:space="preserve">, tel. 62 721 50 01, wew. </w:t>
    </w:r>
    <w:r w:rsidR="004A7BDB">
      <w:rPr>
        <w:rFonts w:cstheme="minorHAnsi"/>
        <w:sz w:val="18"/>
        <w:szCs w:val="18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3B6DB" w14:textId="77777777" w:rsidR="004C36B0" w:rsidRDefault="004C36B0" w:rsidP="00BE5C45">
      <w:r>
        <w:separator/>
      </w:r>
    </w:p>
  </w:footnote>
  <w:footnote w:type="continuationSeparator" w:id="0">
    <w:p w14:paraId="492D3AAF" w14:textId="77777777" w:rsidR="004C36B0" w:rsidRDefault="004C36B0" w:rsidP="00BE5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C2568A"/>
    <w:multiLevelType w:val="hybridMultilevel"/>
    <w:tmpl w:val="4C6669C2"/>
    <w:lvl w:ilvl="0" w:tplc="F6E078E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71366FE7"/>
    <w:multiLevelType w:val="hybridMultilevel"/>
    <w:tmpl w:val="654C7A3C"/>
    <w:lvl w:ilvl="0" w:tplc="CD2E1C5A">
      <w:start w:val="1"/>
      <w:numFmt w:val="decimal"/>
      <w:lvlText w:val="%1."/>
      <w:lvlJc w:val="left"/>
      <w:pPr>
        <w:ind w:left="473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45"/>
    <w:rsid w:val="00092FC0"/>
    <w:rsid w:val="000E1AFC"/>
    <w:rsid w:val="000F3AF0"/>
    <w:rsid w:val="00105E6D"/>
    <w:rsid w:val="00111DAA"/>
    <w:rsid w:val="00256F65"/>
    <w:rsid w:val="00257A8F"/>
    <w:rsid w:val="002C0324"/>
    <w:rsid w:val="00330CCB"/>
    <w:rsid w:val="0036168B"/>
    <w:rsid w:val="00392309"/>
    <w:rsid w:val="003A18A8"/>
    <w:rsid w:val="00407178"/>
    <w:rsid w:val="00412600"/>
    <w:rsid w:val="00455E8D"/>
    <w:rsid w:val="004A0675"/>
    <w:rsid w:val="004A7BDB"/>
    <w:rsid w:val="004C36B0"/>
    <w:rsid w:val="004D5540"/>
    <w:rsid w:val="005116F8"/>
    <w:rsid w:val="005334E0"/>
    <w:rsid w:val="005434BE"/>
    <w:rsid w:val="0054502A"/>
    <w:rsid w:val="0055466E"/>
    <w:rsid w:val="005D6818"/>
    <w:rsid w:val="006118C1"/>
    <w:rsid w:val="00646A3B"/>
    <w:rsid w:val="006E6131"/>
    <w:rsid w:val="00701AC5"/>
    <w:rsid w:val="00715B45"/>
    <w:rsid w:val="00742E14"/>
    <w:rsid w:val="007B317A"/>
    <w:rsid w:val="007C7CBE"/>
    <w:rsid w:val="007D29B9"/>
    <w:rsid w:val="00837A10"/>
    <w:rsid w:val="008A0229"/>
    <w:rsid w:val="0097323D"/>
    <w:rsid w:val="009C4E1D"/>
    <w:rsid w:val="009F42AD"/>
    <w:rsid w:val="00A07E60"/>
    <w:rsid w:val="00A50B62"/>
    <w:rsid w:val="00A802C2"/>
    <w:rsid w:val="00AD7A57"/>
    <w:rsid w:val="00B05215"/>
    <w:rsid w:val="00B83013"/>
    <w:rsid w:val="00BE5C45"/>
    <w:rsid w:val="00BF1AA6"/>
    <w:rsid w:val="00C43026"/>
    <w:rsid w:val="00CA7F56"/>
    <w:rsid w:val="00CC120C"/>
    <w:rsid w:val="00D01908"/>
    <w:rsid w:val="00D2277A"/>
    <w:rsid w:val="00D44924"/>
    <w:rsid w:val="00DD14E8"/>
    <w:rsid w:val="00E13C81"/>
    <w:rsid w:val="00E26999"/>
    <w:rsid w:val="00EC764D"/>
    <w:rsid w:val="00F23F9E"/>
    <w:rsid w:val="00FE0F70"/>
    <w:rsid w:val="00FF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31ABA6"/>
  <w15:chartTrackingRefBased/>
  <w15:docId w15:val="{F457D946-873E-4A78-8C8F-0CFA8E13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34E0"/>
  </w:style>
  <w:style w:type="paragraph" w:styleId="Nagwek1">
    <w:name w:val="heading 1"/>
    <w:basedOn w:val="Normalny"/>
    <w:next w:val="Normalny"/>
    <w:link w:val="Nagwek1Znak"/>
    <w:uiPriority w:val="9"/>
    <w:qFormat/>
    <w:rsid w:val="00BE5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5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5C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5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5C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5C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5C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5C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5C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5C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5C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5C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5C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5C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5C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5C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5C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5C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5C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5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5C45"/>
    <w:pPr>
      <w:numPr>
        <w:ilvl w:val="1"/>
      </w:numPr>
      <w:spacing w:after="160"/>
      <w:ind w:left="113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5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5C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5C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5C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5C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5C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5C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5C4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5C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5C45"/>
  </w:style>
  <w:style w:type="paragraph" w:styleId="Stopka">
    <w:name w:val="footer"/>
    <w:basedOn w:val="Normalny"/>
    <w:link w:val="StopkaZnak"/>
    <w:uiPriority w:val="99"/>
    <w:unhideWhenUsed/>
    <w:rsid w:val="00BE5C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5C45"/>
  </w:style>
  <w:style w:type="character" w:styleId="Hipercze">
    <w:name w:val="Hyperlink"/>
    <w:basedOn w:val="Domylnaczcionkaakapitu"/>
    <w:uiPriority w:val="99"/>
    <w:unhideWhenUsed/>
    <w:rsid w:val="00111DA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46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0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yszard.idkowiak@zduny.pl" TargetMode="External"/><Relationship Id="rId2" Type="http://schemas.openxmlformats.org/officeDocument/2006/relationships/hyperlink" Target="mailto:zduny@zduny.pl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Zduny</dc:creator>
  <cp:keywords/>
  <dc:description/>
  <cp:lastModifiedBy>Ryszard Idkowiak</cp:lastModifiedBy>
  <cp:revision>3</cp:revision>
  <cp:lastPrinted>2026-03-20T09:01:00Z</cp:lastPrinted>
  <dcterms:created xsi:type="dcterms:W3CDTF">2026-03-26T12:08:00Z</dcterms:created>
  <dcterms:modified xsi:type="dcterms:W3CDTF">2026-03-26T12:13:00Z</dcterms:modified>
</cp:coreProperties>
</file>